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BE" w:rsidRDefault="008439AF" w:rsidP="00C85BBB">
      <w:pPr>
        <w:jc w:val="center"/>
      </w:pPr>
      <w:r w:rsidRPr="008439AF">
        <w:rPr>
          <w:noProof/>
        </w:rPr>
        <w:drawing>
          <wp:inline distT="0" distB="0" distL="0" distR="0">
            <wp:extent cx="2743200" cy="1009650"/>
            <wp:effectExtent l="0" t="0" r="0" b="0"/>
            <wp:docPr id="2" name="Picture 2" descr="C:\Users\Jana\AppData\Local\Microsoft\Windows\Temporary Internet Files\Content.Outlook\KJ6NPY35\GCH_GeneralHospital-Logo_RG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Microsoft\Windows\Temporary Internet Files\Content.Outlook\KJ6NPY35\GCH_GeneralHospital-Logo_RGB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BB" w:rsidRPr="003C75A8" w:rsidRDefault="00C85BBB" w:rsidP="00C85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Job</w:t>
      </w:r>
      <w:r w:rsidRPr="003C75A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Description</w:t>
      </w:r>
    </w:p>
    <w:p w:rsidR="00C85BBB" w:rsidRDefault="00C85BBB" w:rsidP="00C85B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BBB" w:rsidRPr="0011180D" w:rsidRDefault="00C85BBB" w:rsidP="00C8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Dietary Aide</w:t>
      </w:r>
    </w:p>
    <w:p w:rsidR="00C85BBB" w:rsidRPr="0011180D" w:rsidRDefault="00171149" w:rsidP="00C8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</w:t>
      </w:r>
      <w:r w:rsidRPr="001118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85BBB" w:rsidRPr="0011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EE5">
        <w:rPr>
          <w:rFonts w:ascii="Times New Roman" w:eastAsia="Times New Roman" w:hAnsi="Times New Roman" w:cs="Times New Roman"/>
          <w:sz w:val="24"/>
          <w:szCs w:val="24"/>
        </w:rPr>
        <w:t>Full Time</w:t>
      </w:r>
      <w:bookmarkStart w:id="0" w:name="_GoBack"/>
      <w:bookmarkEnd w:id="0"/>
      <w:r w:rsidR="00C85BBB">
        <w:rPr>
          <w:rFonts w:ascii="Times New Roman" w:eastAsia="Times New Roman" w:hAnsi="Times New Roman" w:cs="Times New Roman"/>
          <w:sz w:val="24"/>
          <w:szCs w:val="24"/>
        </w:rPr>
        <w:t>/Non-Exempt</w:t>
      </w:r>
      <w:r w:rsidR="00C85BBB" w:rsidRPr="0011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BBB" w:rsidRDefault="00C85BBB" w:rsidP="00C8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Required</w:t>
      </w:r>
      <w:r w:rsidRPr="001118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1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School Diploma/GED </w:t>
      </w:r>
    </w:p>
    <w:p w:rsidR="00C85BBB" w:rsidRDefault="00C85BBB" w:rsidP="00C8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80D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 w:rsidR="00EE63A9">
        <w:rPr>
          <w:rFonts w:ascii="Times New Roman" w:eastAsia="Times New Roman" w:hAnsi="Times New Roman" w:cs="Times New Roman"/>
          <w:sz w:val="24"/>
          <w:szCs w:val="24"/>
        </w:rPr>
        <w:t xml:space="preserve">ietary </w:t>
      </w:r>
      <w:r>
        <w:rPr>
          <w:rFonts w:ascii="Times New Roman" w:eastAsia="Times New Roman" w:hAnsi="Times New Roman" w:cs="Times New Roman"/>
          <w:sz w:val="24"/>
          <w:szCs w:val="24"/>
        </w:rPr>
        <w:t>Manager</w:t>
      </w:r>
      <w:r w:rsidR="00EE63A9">
        <w:rPr>
          <w:rFonts w:ascii="Times New Roman" w:eastAsia="Times New Roman" w:hAnsi="Times New Roman" w:cs="Times New Roman"/>
          <w:sz w:val="24"/>
          <w:szCs w:val="24"/>
        </w:rPr>
        <w:t>/Assistant Manager</w:t>
      </w:r>
    </w:p>
    <w:p w:rsidR="00C85BBB" w:rsidRDefault="00C85BBB" w:rsidP="00C8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1/28/2013</w:t>
      </w:r>
    </w:p>
    <w:p w:rsidR="00C85BBB" w:rsidRPr="003C75A8" w:rsidRDefault="00C85BBB" w:rsidP="00C85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b/>
          <w:sz w:val="24"/>
          <w:szCs w:val="24"/>
        </w:rPr>
        <w:t>Revised Date:</w:t>
      </w:r>
    </w:p>
    <w:p w:rsidR="004E3D4E" w:rsidRDefault="004E3D4E" w:rsidP="00C85BBB">
      <w:pPr>
        <w:pStyle w:val="Default"/>
      </w:pPr>
    </w:p>
    <w:p w:rsidR="00C85BBB" w:rsidRDefault="00C85BBB" w:rsidP="00C85BB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Job Description Summary:</w:t>
      </w:r>
    </w:p>
    <w:p w:rsidR="00C85BBB" w:rsidRDefault="00C85BBB" w:rsidP="00C85BBB">
      <w:pPr>
        <w:pStyle w:val="Default"/>
        <w:jc w:val="both"/>
        <w:rPr>
          <w:sz w:val="23"/>
          <w:szCs w:val="23"/>
        </w:rPr>
      </w:pPr>
    </w:p>
    <w:p w:rsidR="00C85BBB" w:rsidRPr="008302DF" w:rsidRDefault="00C85BBB" w:rsidP="00C85BBB">
      <w:p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 xml:space="preserve">The Dietary Aide </w:t>
      </w:r>
      <w:r w:rsidR="009A64A9" w:rsidRPr="008302DF">
        <w:rPr>
          <w:rFonts w:ascii="Times New Roman" w:hAnsi="Times New Roman" w:cs="Times New Roman"/>
          <w:sz w:val="24"/>
          <w:szCs w:val="24"/>
        </w:rPr>
        <w:t>assists with meal preparation, dining room assistance, dishwashing and cleaning of kitchen.   A</w:t>
      </w:r>
      <w:r w:rsidRPr="008302DF">
        <w:rPr>
          <w:rFonts w:ascii="Times New Roman" w:hAnsi="Times New Roman" w:cs="Times New Roman"/>
          <w:sz w:val="24"/>
          <w:szCs w:val="24"/>
        </w:rPr>
        <w:t xml:space="preserve">ssists in the kitchen area prior to, during, and after meals are served to the patients, staff and community patrons.   Assists in </w:t>
      </w:r>
      <w:r w:rsidR="008302DF" w:rsidRPr="008302DF">
        <w:rPr>
          <w:rFonts w:ascii="Times New Roman" w:hAnsi="Times New Roman" w:cs="Times New Roman"/>
          <w:sz w:val="24"/>
          <w:szCs w:val="24"/>
        </w:rPr>
        <w:t>maintaining the</w:t>
      </w:r>
      <w:r w:rsidR="00EE63A9" w:rsidRPr="008302DF">
        <w:rPr>
          <w:rFonts w:ascii="Times New Roman" w:hAnsi="Times New Roman" w:cs="Times New Roman"/>
          <w:sz w:val="24"/>
          <w:szCs w:val="24"/>
        </w:rPr>
        <w:t xml:space="preserve"> </w:t>
      </w:r>
      <w:r w:rsidRPr="008302DF">
        <w:rPr>
          <w:rFonts w:ascii="Times New Roman" w:hAnsi="Times New Roman" w:cs="Times New Roman"/>
          <w:sz w:val="24"/>
          <w:szCs w:val="24"/>
        </w:rPr>
        <w:t xml:space="preserve">kitchen work areas, and keeping equipment, utensils and serving areas clean and orderly. </w:t>
      </w:r>
    </w:p>
    <w:p w:rsidR="00C85BBB" w:rsidRPr="00EE63A9" w:rsidRDefault="00C85BBB" w:rsidP="00C85BBB">
      <w:pPr>
        <w:rPr>
          <w:b/>
        </w:rPr>
      </w:pPr>
      <w:r w:rsidRPr="00EE63A9">
        <w:rPr>
          <w:b/>
        </w:rPr>
        <w:t>Essential Duties and Responsibilities:</w:t>
      </w:r>
    </w:p>
    <w:p w:rsidR="009A64A9" w:rsidRPr="008302DF" w:rsidRDefault="009A64A9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Assists cooks with meal preparation, as directed.</w:t>
      </w:r>
    </w:p>
    <w:p w:rsidR="009A64A9" w:rsidRPr="008302DF" w:rsidRDefault="009A64A9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Washes hands before handling food to be served</w:t>
      </w:r>
      <w:r w:rsidR="00EE63A9" w:rsidRPr="008302DF">
        <w:rPr>
          <w:rFonts w:ascii="Times New Roman" w:hAnsi="Times New Roman" w:cs="Times New Roman"/>
          <w:sz w:val="24"/>
          <w:szCs w:val="24"/>
        </w:rPr>
        <w:t>, before</w:t>
      </w:r>
      <w:r w:rsidRPr="008302DF">
        <w:rPr>
          <w:rFonts w:ascii="Times New Roman" w:hAnsi="Times New Roman" w:cs="Times New Roman"/>
          <w:sz w:val="24"/>
          <w:szCs w:val="24"/>
        </w:rPr>
        <w:t xml:space="preserve"> touching clean dishes and utensils, and after touching anything soiled.</w:t>
      </w:r>
    </w:p>
    <w:p w:rsidR="009A64A9" w:rsidRPr="008302DF" w:rsidRDefault="009A64A9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Carries out certain duties routinely without direction such as wrapping silverware and filling condiment containers in the dining room.</w:t>
      </w:r>
    </w:p>
    <w:p w:rsidR="009A64A9" w:rsidRPr="008302DF" w:rsidRDefault="00CD46CD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Helps prepare, portion, wrap, cover, and refrigerate food for meal(s) assigned; for example bags bread, dips jelly/fruit/desserts, makes toast, pours juice and milk, makes coffee/tea, etc.</w:t>
      </w:r>
    </w:p>
    <w:p w:rsidR="00CD46CD" w:rsidRPr="008302DF" w:rsidRDefault="00CD46CD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Sets up trays and serving carts according to established procedures, delivers to unit(s), and notifies Nursing.</w:t>
      </w:r>
    </w:p>
    <w:p w:rsidR="00CD46CD" w:rsidRPr="008302DF" w:rsidRDefault="00CD46CD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Helps clear trays from dining room returned tray cart(s) scraping waste into trash cans.</w:t>
      </w:r>
    </w:p>
    <w:p w:rsidR="00CD46CD" w:rsidRPr="008302DF" w:rsidRDefault="00CD46CD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Uses food preparation equipment properly, cleans and stores appropriately, and reports repairs needed.</w:t>
      </w:r>
    </w:p>
    <w:p w:rsidR="00CD46CD" w:rsidRPr="008302DF" w:rsidRDefault="00CD46CD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Helps keep kitchen floor dry, wiping or mopping up spills, immediately.</w:t>
      </w:r>
    </w:p>
    <w:p w:rsidR="00CD46CD" w:rsidRPr="008302DF" w:rsidRDefault="00CD46CD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Helps stocks supply shelves in storage area and may help check in deliveries.</w:t>
      </w:r>
    </w:p>
    <w:p w:rsidR="00CD46CD" w:rsidRPr="008302DF" w:rsidRDefault="00CD46CD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Attends mandatory in-service education meetings and applies information to job tasks.</w:t>
      </w:r>
    </w:p>
    <w:p w:rsidR="00CD46CD" w:rsidRPr="008302DF" w:rsidRDefault="00CD46CD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Reports any evidence of pests or rodents in kitchen area to Dietary Manager.</w:t>
      </w:r>
    </w:p>
    <w:p w:rsidR="00CD46CD" w:rsidRPr="008302DF" w:rsidRDefault="00CD46CD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lastRenderedPageBreak/>
        <w:t>Maintains exemplary customer service principles for efficient food preparation and delivery.</w:t>
      </w:r>
    </w:p>
    <w:p w:rsidR="009A64A9" w:rsidRPr="008302DF" w:rsidRDefault="009A64A9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 xml:space="preserve">Assures personal compliance to all state and federal regulations including blood borne pathogens, infection control, use of hazardous materials, and fire safety. </w:t>
      </w:r>
    </w:p>
    <w:p w:rsidR="009A64A9" w:rsidRPr="008302DF" w:rsidRDefault="009A64A9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 xml:space="preserve">Assures personal compliance to patient’s rights. </w:t>
      </w:r>
    </w:p>
    <w:p w:rsidR="009A64A9" w:rsidRPr="008302DF" w:rsidRDefault="009A64A9" w:rsidP="009A64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Complies with schedule as established by Dietary Manager.</w:t>
      </w:r>
    </w:p>
    <w:p w:rsidR="00C85BBB" w:rsidRPr="008302DF" w:rsidRDefault="00CD46CD" w:rsidP="00CD4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Other duties as may be assigned.</w:t>
      </w:r>
    </w:p>
    <w:p w:rsidR="00CD46CD" w:rsidRDefault="00CD46CD" w:rsidP="00CD46CD">
      <w:pPr>
        <w:pStyle w:val="ListParagraph"/>
      </w:pPr>
    </w:p>
    <w:p w:rsidR="0056609F" w:rsidRPr="008302DF" w:rsidRDefault="00CD46CD" w:rsidP="0056609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DF">
        <w:rPr>
          <w:rFonts w:ascii="Times New Roman" w:hAnsi="Times New Roman" w:cs="Times New Roman"/>
          <w:sz w:val="24"/>
          <w:szCs w:val="24"/>
        </w:rPr>
        <w:t>.</w:t>
      </w:r>
      <w:r w:rsidR="0056609F" w:rsidRPr="0056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09F" w:rsidRPr="008302DF">
        <w:rPr>
          <w:rFonts w:ascii="Times New Roman" w:hAnsi="Times New Roman" w:cs="Times New Roman"/>
          <w:b/>
          <w:sz w:val="24"/>
          <w:szCs w:val="24"/>
        </w:rPr>
        <w:t>Job Requirements:</w:t>
      </w:r>
    </w:p>
    <w:p w:rsidR="0056609F" w:rsidRPr="008302DF" w:rsidRDefault="0056609F" w:rsidP="0056609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09F" w:rsidRPr="008302DF" w:rsidRDefault="0056609F" w:rsidP="0056609F">
      <w:pPr>
        <w:pStyle w:val="ListParagraph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02DF">
        <w:rPr>
          <w:rFonts w:ascii="Times New Roman" w:hAnsi="Times New Roman" w:cs="Times New Roman"/>
          <w:b/>
          <w:sz w:val="24"/>
          <w:szCs w:val="24"/>
        </w:rPr>
        <w:t>Education:</w:t>
      </w:r>
      <w:r w:rsidRPr="008302DF">
        <w:rPr>
          <w:rFonts w:ascii="Times New Roman" w:hAnsi="Times New Roman" w:cs="Times New Roman"/>
          <w:sz w:val="24"/>
          <w:szCs w:val="24"/>
        </w:rPr>
        <w:t xml:space="preserve"> </w:t>
      </w:r>
      <w:r w:rsidRPr="008302DF">
        <w:rPr>
          <w:rFonts w:ascii="Times New Roman" w:hAnsi="Times New Roman" w:cs="Times New Roman"/>
          <w:color w:val="333333"/>
          <w:sz w:val="24"/>
          <w:szCs w:val="24"/>
        </w:rPr>
        <w:t xml:space="preserve">High school diploma or general education degree (GED). </w:t>
      </w:r>
    </w:p>
    <w:p w:rsidR="0056609F" w:rsidRPr="008302DF" w:rsidRDefault="0056609F" w:rsidP="0056609F">
      <w:pPr>
        <w:pStyle w:val="ListParagraph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6609F" w:rsidRPr="008302DF" w:rsidRDefault="0056609F" w:rsidP="0056609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b/>
          <w:sz w:val="24"/>
          <w:szCs w:val="24"/>
        </w:rPr>
        <w:t>Licensure/Certification</w:t>
      </w:r>
      <w:r w:rsidRPr="008302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609F" w:rsidRPr="008302DF" w:rsidRDefault="0056609F" w:rsidP="0056609F">
      <w:pPr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b/>
          <w:sz w:val="24"/>
          <w:szCs w:val="24"/>
        </w:rPr>
        <w:t>Experience:</w:t>
      </w:r>
      <w:r w:rsidRPr="008302DF">
        <w:rPr>
          <w:rFonts w:ascii="Times New Roman" w:hAnsi="Times New Roman" w:cs="Times New Roman"/>
          <w:sz w:val="24"/>
          <w:szCs w:val="24"/>
        </w:rPr>
        <w:t xml:space="preserve">  </w:t>
      </w:r>
      <w:r w:rsidRPr="008772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Minimum 1 year previous kitchen or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food service preparation </w:t>
      </w:r>
      <w:r w:rsidRPr="00877220">
        <w:rPr>
          <w:rFonts w:ascii="Times New Roman" w:hAnsi="Times New Roman" w:cs="Times New Roman"/>
          <w:b/>
          <w:color w:val="FF0000"/>
          <w:sz w:val="24"/>
          <w:szCs w:val="24"/>
        </w:rPr>
        <w:t>experience required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2DF">
        <w:rPr>
          <w:rFonts w:ascii="Times New Roman" w:hAnsi="Times New Roman" w:cs="Times New Roman"/>
          <w:sz w:val="24"/>
          <w:szCs w:val="24"/>
        </w:rPr>
        <w:t>in a hospital environment preferred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02DF">
        <w:rPr>
          <w:rFonts w:ascii="Times New Roman" w:hAnsi="Times New Roman" w:cs="Times New Roman"/>
          <w:sz w:val="24"/>
          <w:szCs w:val="24"/>
        </w:rPr>
        <w:t xml:space="preserve"> </w:t>
      </w:r>
      <w:r w:rsidRPr="008302DF">
        <w:rPr>
          <w:rFonts w:ascii="Times New Roman" w:hAnsi="Times New Roman" w:cs="Times New Roman"/>
          <w:color w:val="333333"/>
          <w:sz w:val="24"/>
          <w:szCs w:val="24"/>
        </w:rPr>
        <w:t>Must be able to read and write, make basic mathematical calculations and understand simple instructions, either oral or written.</w:t>
      </w:r>
    </w:p>
    <w:p w:rsidR="00A74E51" w:rsidRDefault="0056609F" w:rsidP="0056609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DF">
        <w:rPr>
          <w:rFonts w:ascii="Times New Roman" w:hAnsi="Times New Roman" w:cs="Times New Roman"/>
          <w:b/>
          <w:sz w:val="24"/>
          <w:szCs w:val="24"/>
        </w:rPr>
        <w:t>Physical Requirements:</w:t>
      </w:r>
      <w:r w:rsidRPr="008302DF">
        <w:rPr>
          <w:rFonts w:ascii="Times New Roman" w:hAnsi="Times New Roman" w:cs="Times New Roman"/>
          <w:sz w:val="24"/>
          <w:szCs w:val="24"/>
        </w:rPr>
        <w:t xml:space="preserve">  Frequently lifting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8302DF">
        <w:rPr>
          <w:rFonts w:ascii="Times New Roman" w:hAnsi="Times New Roman" w:cs="Times New Roman"/>
          <w:sz w:val="24"/>
          <w:szCs w:val="24"/>
        </w:rPr>
        <w:t>pounds; pushing, pulling, stooping, bending, standing, walking and reaching</w:t>
      </w:r>
    </w:p>
    <w:p w:rsidR="00A74E51" w:rsidRPr="00A74E51" w:rsidRDefault="00A74E51" w:rsidP="00A74E51"/>
    <w:p w:rsidR="00A74E51" w:rsidRPr="00A74E51" w:rsidRDefault="00A74E51" w:rsidP="00A74E51"/>
    <w:p w:rsidR="00A74E51" w:rsidRPr="00A74E51" w:rsidRDefault="00A74E51" w:rsidP="00A74E51"/>
    <w:p w:rsidR="00A74E51" w:rsidRPr="00A74E51" w:rsidRDefault="00A74E51" w:rsidP="00A74E51"/>
    <w:p w:rsidR="00A74E51" w:rsidRPr="00A74E51" w:rsidRDefault="00A74E51" w:rsidP="00A74E51"/>
    <w:p w:rsidR="00A74E51" w:rsidRDefault="00A74E51" w:rsidP="00A74E5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E6C023" wp14:editId="1966036A">
                <wp:simplePos x="0" y="0"/>
                <wp:positionH relativeFrom="column">
                  <wp:posOffset>1285875</wp:posOffset>
                </wp:positionH>
                <wp:positionV relativeFrom="paragraph">
                  <wp:posOffset>8255</wp:posOffset>
                </wp:positionV>
                <wp:extent cx="3345180" cy="13944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E51" w:rsidRDefault="00A74E51" w:rsidP="00A74E51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A74E51" w:rsidRDefault="00A74E51" w:rsidP="00A74E51">
                            <w:r>
                              <w:t>Signature: ________________________________</w:t>
                            </w:r>
                          </w:p>
                          <w:p w:rsidR="00A74E51" w:rsidRDefault="00A74E51" w:rsidP="00A74E51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6C0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25pt;margin-top:.65pt;width:263.4pt;height:10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" fillcolor="white [3201]" strokeweight=".5pt">
                <v:textbox>
                  <w:txbxContent>
                    <w:p w:rsidR="00A74E51" w:rsidRDefault="00A74E51" w:rsidP="00A74E51">
                      <w:r>
                        <w:t>I have received my job description and understand that I will be evaluated on the requirements as described therein.</w:t>
                      </w:r>
                    </w:p>
                    <w:p w:rsidR="00A74E51" w:rsidRDefault="00A74E51" w:rsidP="00A74E51">
                      <w:r>
                        <w:t>Signature: ________________________________</w:t>
                      </w:r>
                    </w:p>
                    <w:p w:rsidR="00A74E51" w:rsidRDefault="00A74E51" w:rsidP="00A74E51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D46CD" w:rsidRPr="00A74E51" w:rsidRDefault="00A74E51" w:rsidP="00A74E51">
      <w:pPr>
        <w:tabs>
          <w:tab w:val="left" w:pos="2265"/>
        </w:tabs>
      </w:pPr>
      <w:r>
        <w:tab/>
      </w:r>
    </w:p>
    <w:sectPr w:rsidR="00CD46CD" w:rsidRPr="00A7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44F"/>
    <w:multiLevelType w:val="hybridMultilevel"/>
    <w:tmpl w:val="5E40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24E0"/>
    <w:multiLevelType w:val="multilevel"/>
    <w:tmpl w:val="9A18110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 w15:restartNumberingAfterBreak="0">
    <w:nsid w:val="142B5D2B"/>
    <w:multiLevelType w:val="hybridMultilevel"/>
    <w:tmpl w:val="F340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BB"/>
    <w:rsid w:val="0000692F"/>
    <w:rsid w:val="0009168D"/>
    <w:rsid w:val="00171149"/>
    <w:rsid w:val="00377E18"/>
    <w:rsid w:val="004E3D4E"/>
    <w:rsid w:val="00505C5A"/>
    <w:rsid w:val="00534025"/>
    <w:rsid w:val="00562632"/>
    <w:rsid w:val="0056609F"/>
    <w:rsid w:val="005E233C"/>
    <w:rsid w:val="00617744"/>
    <w:rsid w:val="007117B6"/>
    <w:rsid w:val="00762EE5"/>
    <w:rsid w:val="00781597"/>
    <w:rsid w:val="007E2DD0"/>
    <w:rsid w:val="008302DF"/>
    <w:rsid w:val="008439AF"/>
    <w:rsid w:val="008631B4"/>
    <w:rsid w:val="00877220"/>
    <w:rsid w:val="008F7BB8"/>
    <w:rsid w:val="00923EF4"/>
    <w:rsid w:val="009761B0"/>
    <w:rsid w:val="009A64A9"/>
    <w:rsid w:val="00A00EDD"/>
    <w:rsid w:val="00A16552"/>
    <w:rsid w:val="00A74E51"/>
    <w:rsid w:val="00AB1C70"/>
    <w:rsid w:val="00C008D4"/>
    <w:rsid w:val="00C2538D"/>
    <w:rsid w:val="00C85BBB"/>
    <w:rsid w:val="00CD46CD"/>
    <w:rsid w:val="00D95E4F"/>
    <w:rsid w:val="00E3066B"/>
    <w:rsid w:val="00EE63A9"/>
    <w:rsid w:val="00F008BE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DC85D-9E46-463E-8CF1-AD0931A9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5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094280621">
                  <w:marLeft w:val="15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30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Prather</dc:creator>
  <cp:lastModifiedBy>April Schofield</cp:lastModifiedBy>
  <cp:revision>26</cp:revision>
  <cp:lastPrinted>2016-09-15T20:02:00Z</cp:lastPrinted>
  <dcterms:created xsi:type="dcterms:W3CDTF">2013-05-31T17:57:00Z</dcterms:created>
  <dcterms:modified xsi:type="dcterms:W3CDTF">2016-09-15T20:04:00Z</dcterms:modified>
</cp:coreProperties>
</file>