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3E" w:rsidRDefault="00956A3E" w:rsidP="00EC1C4A"/>
    <w:p w:rsidR="00077B73" w:rsidRDefault="00D516F1" w:rsidP="00D516F1">
      <w:pPr>
        <w:jc w:val="center"/>
      </w:pPr>
      <w:r>
        <w:rPr>
          <w:noProof/>
        </w:rPr>
        <w:drawing>
          <wp:inline distT="0" distB="0" distL="0" distR="0" wp14:anchorId="2079493F" wp14:editId="67FBBEDE">
            <wp:extent cx="3146833" cy="1153839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33" cy="115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F1" w:rsidRPr="00D516F1" w:rsidRDefault="00D516F1" w:rsidP="00D516F1">
      <w:pPr>
        <w:ind w:left="3600" w:firstLine="720"/>
        <w:rPr>
          <w:sz w:val="28"/>
          <w:szCs w:val="28"/>
        </w:rPr>
      </w:pPr>
      <w:r>
        <w:t xml:space="preserve">  </w:t>
      </w:r>
      <w:r w:rsidRPr="00D516F1">
        <w:rPr>
          <w:sz w:val="28"/>
          <w:szCs w:val="28"/>
        </w:rPr>
        <w:t>Job Description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Job Title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Registration Clerk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Classification</w:t>
      </w:r>
      <w:r>
        <w:t>:</w:t>
      </w:r>
      <w:r w:rsidR="003A6721">
        <w:t xml:space="preserve"> </w:t>
      </w:r>
      <w:bookmarkStart w:id="0" w:name="_GoBack"/>
      <w:bookmarkEnd w:id="0"/>
      <w:r w:rsidR="001967B1">
        <w:rPr>
          <w:rFonts w:ascii="Times New Roman" w:hAnsi="Times New Roman" w:cs="Times New Roman"/>
          <w:sz w:val="24"/>
          <w:szCs w:val="24"/>
        </w:rPr>
        <w:t>Non Exempt</w:t>
      </w:r>
      <w:r w:rsidR="008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Education Required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High School Diploma or GED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Reports to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Director of Medical Records and Registration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Creation Date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04/30/2013</w:t>
      </w:r>
    </w:p>
    <w:p w:rsidR="00D516F1" w:rsidRDefault="00D516F1" w:rsidP="00D516F1">
      <w:pPr>
        <w:spacing w:after="0" w:line="240" w:lineRule="auto"/>
      </w:pPr>
      <w:r>
        <w:t>Revised Date:</w:t>
      </w:r>
    </w:p>
    <w:p w:rsidR="00D516F1" w:rsidRDefault="00D516F1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Job Summary</w:t>
      </w:r>
      <w:r>
        <w:t>:</w:t>
      </w:r>
    </w:p>
    <w:p w:rsidR="00D516F1" w:rsidRPr="004C1E45" w:rsidRDefault="004C1E45" w:rsidP="004C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registration of patients to obtain required information and legal signatures for treatment and billing of hospital services.   </w:t>
      </w:r>
      <w:r w:rsidR="008F0365">
        <w:rPr>
          <w:rFonts w:ascii="Times New Roman" w:hAnsi="Times New Roman" w:cs="Times New Roman"/>
          <w:sz w:val="24"/>
          <w:szCs w:val="24"/>
        </w:rPr>
        <w:t>C</w:t>
      </w:r>
      <w:r w:rsidR="00A91E85" w:rsidRPr="004C1E45">
        <w:rPr>
          <w:rFonts w:ascii="Times New Roman" w:hAnsi="Times New Roman" w:cs="Times New Roman"/>
          <w:sz w:val="24"/>
          <w:szCs w:val="24"/>
        </w:rPr>
        <w:t>ommunicate</w:t>
      </w:r>
      <w:r w:rsidR="008F0365">
        <w:rPr>
          <w:rFonts w:ascii="Times New Roman" w:hAnsi="Times New Roman" w:cs="Times New Roman"/>
          <w:sz w:val="24"/>
          <w:szCs w:val="24"/>
        </w:rPr>
        <w:t>s</w:t>
      </w:r>
      <w:r w:rsidR="00A91E85" w:rsidRPr="004C1E45">
        <w:rPr>
          <w:rFonts w:ascii="Times New Roman" w:hAnsi="Times New Roman" w:cs="Times New Roman"/>
          <w:sz w:val="24"/>
          <w:szCs w:val="24"/>
        </w:rPr>
        <w:t xml:space="preserve"> effectively and in a friendly and courteous manner with all patients, coworkers and visitors.</w:t>
      </w:r>
    </w:p>
    <w:p w:rsidR="00A91E85" w:rsidRDefault="00A91E85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Essential Duties and Responsibilities</w:t>
      </w:r>
      <w:r>
        <w:t>:</w:t>
      </w:r>
    </w:p>
    <w:p w:rsidR="004C1E4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incoming hospital </w:t>
      </w:r>
      <w:r w:rsidR="008F0365">
        <w:rPr>
          <w:rFonts w:ascii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>calls and directs to the appropriate person or department</w:t>
      </w:r>
    </w:p>
    <w:p w:rsidR="00A91E85" w:rsidRPr="004C1E4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Interfaces with patients and families, physicians and staff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all patient information confidential in compliance with HIPAA guidelines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Admit patients and process their paperwork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Enters patient admitting information into computer and routes printed copy to designated department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Obtains signed statement from patient to protect hospital's interests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Explains hospital regulations, such as visiting hours, payment of accounts, and schedule of charges</w:t>
      </w:r>
    </w:p>
    <w:p w:rsidR="002C4C93" w:rsidRPr="008F036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Collect monies due and document in billing system</w:t>
      </w:r>
    </w:p>
    <w:p w:rsidR="004C1E45" w:rsidRPr="008F036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Escorts patient or arranges for escort to assigned room or ward</w:t>
      </w:r>
    </w:p>
    <w:p w:rsidR="004C1E45" w:rsidRPr="008F0365" w:rsidRDefault="00A91E8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Handle funds per office procedure</w:t>
      </w:r>
    </w:p>
    <w:p w:rsidR="00A91E85" w:rsidRPr="008F0365" w:rsidRDefault="004C1E4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May compile data for occupancy and census records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93" w:rsidRPr="008F0365" w:rsidRDefault="002C4C93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D516F1" w:rsidRDefault="00D516F1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  <w:rPr>
          <w:b/>
        </w:rPr>
      </w:pPr>
      <w:r w:rsidRPr="00D516F1">
        <w:rPr>
          <w:b/>
        </w:rPr>
        <w:t>Job Requirements</w:t>
      </w:r>
    </w:p>
    <w:p w:rsidR="00866CC2" w:rsidRDefault="00866CC2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Education:</w:t>
      </w:r>
      <w:r w:rsidR="004C1E45">
        <w:rPr>
          <w:b/>
        </w:rPr>
        <w:t xml:space="preserve"> </w:t>
      </w:r>
      <w:r w:rsidR="004C1E45" w:rsidRPr="008F0365">
        <w:rPr>
          <w:rFonts w:ascii="Times New Roman" w:hAnsi="Times New Roman" w:cs="Times New Roman"/>
          <w:sz w:val="24"/>
          <w:szCs w:val="24"/>
        </w:rPr>
        <w:t>High School diploma/GED</w:t>
      </w:r>
    </w:p>
    <w:p w:rsidR="00883A22" w:rsidRDefault="00883A22" w:rsidP="00D516F1">
      <w:pPr>
        <w:spacing w:after="0" w:line="240" w:lineRule="auto"/>
        <w:rPr>
          <w:b/>
        </w:rPr>
      </w:pPr>
    </w:p>
    <w:p w:rsidR="00D516F1" w:rsidRDefault="00D516F1" w:rsidP="00D516F1">
      <w:pPr>
        <w:spacing w:after="0" w:line="240" w:lineRule="auto"/>
        <w:rPr>
          <w:b/>
        </w:rPr>
      </w:pPr>
      <w:r>
        <w:rPr>
          <w:b/>
        </w:rPr>
        <w:t>Licensure/Certification: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Experience:  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Minimum of one </w:t>
      </w:r>
      <w:r w:rsidRPr="008F0365">
        <w:rPr>
          <w:rFonts w:ascii="Times New Roman" w:hAnsi="Times New Roman" w:cs="Times New Roman"/>
          <w:sz w:val="24"/>
          <w:szCs w:val="24"/>
        </w:rPr>
        <w:t xml:space="preserve">year of </w:t>
      </w:r>
      <w:r w:rsidR="00000EF9">
        <w:rPr>
          <w:rFonts w:ascii="Times New Roman" w:hAnsi="Times New Roman" w:cs="Times New Roman"/>
          <w:sz w:val="24"/>
          <w:szCs w:val="24"/>
        </w:rPr>
        <w:t xml:space="preserve">office experience required.  Previous experience in </w:t>
      </w:r>
      <w:r w:rsidRPr="008F0365">
        <w:rPr>
          <w:rFonts w:ascii="Times New Roman" w:hAnsi="Times New Roman" w:cs="Times New Roman"/>
          <w:sz w:val="24"/>
          <w:szCs w:val="24"/>
        </w:rPr>
        <w:t>registration or admitting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in a hospital </w:t>
      </w:r>
      <w:r w:rsidR="00000EF9">
        <w:rPr>
          <w:rFonts w:ascii="Times New Roman" w:hAnsi="Times New Roman" w:cs="Times New Roman"/>
          <w:sz w:val="24"/>
          <w:szCs w:val="24"/>
        </w:rPr>
        <w:t>preferred.  P</w:t>
      </w:r>
      <w:r w:rsidR="00A91E85" w:rsidRPr="008F0365">
        <w:rPr>
          <w:rFonts w:ascii="Times New Roman" w:hAnsi="Times New Roman" w:cs="Times New Roman"/>
          <w:sz w:val="24"/>
          <w:szCs w:val="24"/>
        </w:rPr>
        <w:t>revious customer service experience and e</w:t>
      </w:r>
      <w:r w:rsidRPr="008F0365">
        <w:rPr>
          <w:rFonts w:ascii="Times New Roman" w:hAnsi="Times New Roman" w:cs="Times New Roman"/>
          <w:sz w:val="24"/>
          <w:szCs w:val="24"/>
        </w:rPr>
        <w:t>xcellent interpersonal skills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8F0365">
        <w:rPr>
          <w:rFonts w:ascii="Times New Roman" w:hAnsi="Times New Roman" w:cs="Times New Roman"/>
          <w:sz w:val="24"/>
          <w:szCs w:val="24"/>
        </w:rPr>
        <w:t>.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 Knowledge and use of computers</w:t>
      </w:r>
      <w:r w:rsidR="00000EF9"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.  Medical terminology preferred.  </w:t>
      </w:r>
      <w:r w:rsidR="008F0365" w:rsidRPr="008F0365">
        <w:rPr>
          <w:rFonts w:ascii="Times New Roman" w:hAnsi="Times New Roman" w:cs="Times New Roman"/>
          <w:sz w:val="24"/>
          <w:szCs w:val="24"/>
        </w:rPr>
        <w:t>Understanding of health insurance and billing preferred.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Physical Requirements:</w:t>
      </w:r>
      <w:r w:rsidR="004C1E45">
        <w:rPr>
          <w:b/>
        </w:rPr>
        <w:t xml:space="preserve"> </w:t>
      </w:r>
      <w:r w:rsidR="008F0365">
        <w:rPr>
          <w:b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periods of sitting; occasional standing and walking.  </w:t>
      </w:r>
      <w:r w:rsidR="004C1E45"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bending, stooping, reaching, pulling.  Frequently lift 25 lbs and occasionally lift up to 50 lbs.  </w:t>
      </w:r>
    </w:p>
    <w:p w:rsidR="002700A4" w:rsidRDefault="002700A4" w:rsidP="00D516F1">
      <w:pPr>
        <w:spacing w:after="0" w:line="240" w:lineRule="auto"/>
        <w:rPr>
          <w:b/>
        </w:rPr>
      </w:pP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AD6D38" w:rsidP="002700A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70276" wp14:editId="34A6270F">
                <wp:simplePos x="0" y="0"/>
                <wp:positionH relativeFrom="column">
                  <wp:posOffset>1285875</wp:posOffset>
                </wp:positionH>
                <wp:positionV relativeFrom="paragraph">
                  <wp:posOffset>4445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4FB" w:rsidRDefault="008B44FB" w:rsidP="008B44FB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8B44FB" w:rsidRDefault="008B44FB" w:rsidP="008B44FB">
                            <w:r>
                              <w:t>Signature: ________________________________</w:t>
                            </w:r>
                          </w:p>
                          <w:p w:rsidR="008B44FB" w:rsidRDefault="008B44FB" w:rsidP="008B44FB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0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.35pt;width:263.4pt;height:10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GNnAkHcAAAACAEAAA8AAAAAAAAAAAAAAAAAtgQAAGRycy9kb3ducmV2&#10;LnhtbFBLBQYAAAAABAAEAPMAAAC/BQAAAAA=&#10;" fillcolor="window" strokeweight=".5pt">
                <v:textbox>
                  <w:txbxContent>
                    <w:p w:rsidR="008B44FB" w:rsidRDefault="008B44FB" w:rsidP="008B44FB">
                      <w:r>
                        <w:t>I have received my job description and understand that I will be evaluated on the requirements as described therein.</w:t>
                      </w:r>
                    </w:p>
                    <w:p w:rsidR="008B44FB" w:rsidRDefault="008B44FB" w:rsidP="008B44FB">
                      <w:r>
                        <w:t>Signature: ________________________________</w:t>
                      </w:r>
                    </w:p>
                    <w:p w:rsidR="008B44FB" w:rsidRDefault="008B44FB" w:rsidP="008B44FB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Default="002700A4" w:rsidP="002700A4">
      <w:pPr>
        <w:jc w:val="center"/>
      </w:pPr>
    </w:p>
    <w:p w:rsidR="00D516F1" w:rsidRPr="002700A4" w:rsidRDefault="00D516F1" w:rsidP="002700A4">
      <w:pPr>
        <w:ind w:firstLine="720"/>
        <w:jc w:val="center"/>
      </w:pPr>
    </w:p>
    <w:sectPr w:rsidR="00D516F1" w:rsidRPr="0027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A14"/>
    <w:multiLevelType w:val="multilevel"/>
    <w:tmpl w:val="BE0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A0C40"/>
    <w:multiLevelType w:val="multilevel"/>
    <w:tmpl w:val="651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C2FE3"/>
    <w:multiLevelType w:val="multilevel"/>
    <w:tmpl w:val="B7D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73ECE"/>
    <w:multiLevelType w:val="multilevel"/>
    <w:tmpl w:val="5BE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85875"/>
    <w:multiLevelType w:val="multilevel"/>
    <w:tmpl w:val="A93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602CA"/>
    <w:multiLevelType w:val="hybridMultilevel"/>
    <w:tmpl w:val="45C4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909B3"/>
    <w:multiLevelType w:val="multilevel"/>
    <w:tmpl w:val="843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870BC"/>
    <w:multiLevelType w:val="multilevel"/>
    <w:tmpl w:val="6E0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B6F0D"/>
    <w:multiLevelType w:val="multilevel"/>
    <w:tmpl w:val="4D6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0440C"/>
    <w:multiLevelType w:val="multilevel"/>
    <w:tmpl w:val="913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F1"/>
    <w:rsid w:val="00000EF9"/>
    <w:rsid w:val="00037FEC"/>
    <w:rsid w:val="00077B73"/>
    <w:rsid w:val="0014473A"/>
    <w:rsid w:val="001967B1"/>
    <w:rsid w:val="001C5EAC"/>
    <w:rsid w:val="001F5BF7"/>
    <w:rsid w:val="002700A4"/>
    <w:rsid w:val="00290538"/>
    <w:rsid w:val="002C4C93"/>
    <w:rsid w:val="002E0BA3"/>
    <w:rsid w:val="003A6721"/>
    <w:rsid w:val="003B3B1E"/>
    <w:rsid w:val="003D7C8A"/>
    <w:rsid w:val="00416962"/>
    <w:rsid w:val="00447FE6"/>
    <w:rsid w:val="004C1E45"/>
    <w:rsid w:val="004D3427"/>
    <w:rsid w:val="005E692F"/>
    <w:rsid w:val="006E0824"/>
    <w:rsid w:val="00866CC2"/>
    <w:rsid w:val="008758FF"/>
    <w:rsid w:val="00883A22"/>
    <w:rsid w:val="00894EDE"/>
    <w:rsid w:val="008B44FB"/>
    <w:rsid w:val="008D6406"/>
    <w:rsid w:val="008F0365"/>
    <w:rsid w:val="00956A3E"/>
    <w:rsid w:val="009C666D"/>
    <w:rsid w:val="00A3259C"/>
    <w:rsid w:val="00A91E85"/>
    <w:rsid w:val="00AD6D38"/>
    <w:rsid w:val="00C62D12"/>
    <w:rsid w:val="00CE24E6"/>
    <w:rsid w:val="00D516F1"/>
    <w:rsid w:val="00D910E0"/>
    <w:rsid w:val="00DF31D9"/>
    <w:rsid w:val="00E77875"/>
    <w:rsid w:val="00EC1C4A"/>
    <w:rsid w:val="00F07E3E"/>
    <w:rsid w:val="00F113D1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742B"/>
  <w15:docId w15:val="{09ED2342-878B-4900-98FE-4B744CC1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33</cp:revision>
  <cp:lastPrinted>2017-12-28T15:54:00Z</cp:lastPrinted>
  <dcterms:created xsi:type="dcterms:W3CDTF">2013-04-30T19:15:00Z</dcterms:created>
  <dcterms:modified xsi:type="dcterms:W3CDTF">2018-04-03T20:22:00Z</dcterms:modified>
</cp:coreProperties>
</file>