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9" w:rsidRDefault="007A043E" w:rsidP="008A1639">
      <w:pPr>
        <w:jc w:val="center"/>
      </w:pPr>
      <w:r w:rsidRPr="007A043E">
        <w:rPr>
          <w:noProof/>
        </w:rPr>
        <w:drawing>
          <wp:inline distT="0" distB="0" distL="0" distR="0">
            <wp:extent cx="2743200" cy="944879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Outlook\KJ6NPY35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39" w:rsidRDefault="008A1639" w:rsidP="008A1639">
      <w:pPr>
        <w:jc w:val="center"/>
        <w:rPr>
          <w:sz w:val="28"/>
          <w:szCs w:val="28"/>
        </w:rPr>
      </w:pPr>
      <w:r>
        <w:t xml:space="preserve">                     </w:t>
      </w:r>
      <w:r w:rsidRPr="008A1639">
        <w:rPr>
          <w:sz w:val="28"/>
          <w:szCs w:val="28"/>
        </w:rPr>
        <w:t>Job Description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Housekeeping/Janitorial</w:t>
      </w:r>
    </w:p>
    <w:p w:rsidR="008A1639" w:rsidRPr="00151521" w:rsidRDefault="00AA020B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036">
        <w:rPr>
          <w:rFonts w:ascii="Times New Roman" w:eastAsia="Times New Roman" w:hAnsi="Times New Roman" w:cs="Times New Roman"/>
          <w:sz w:val="24"/>
          <w:szCs w:val="24"/>
        </w:rPr>
        <w:t>PRN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High School/GED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C3">
        <w:rPr>
          <w:rFonts w:ascii="Times New Roman" w:eastAsia="Times New Roman" w:hAnsi="Times New Roman" w:cs="Times New Roman"/>
          <w:sz w:val="24"/>
          <w:szCs w:val="24"/>
        </w:rPr>
        <w:t>Director of Home Health Care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03/11/2013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860545" w:rsidRDefault="00860545" w:rsidP="008A1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5158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8A1639" w:rsidRDefault="00D4116E" w:rsidP="008A1639">
      <w:r>
        <w:t xml:space="preserve">Performs a combination of cleaning duties in </w:t>
      </w:r>
      <w:r w:rsidR="00EA1C04" w:rsidRPr="00EA1C04">
        <w:t xml:space="preserve">the </w:t>
      </w:r>
      <w:r w:rsidR="004616C3">
        <w:t>Home Health Care</w:t>
      </w:r>
      <w:r w:rsidR="00EA1C04">
        <w:t xml:space="preserve"> </w:t>
      </w:r>
      <w:r w:rsidR="004616C3">
        <w:t xml:space="preserve">site </w:t>
      </w:r>
      <w:r w:rsidR="00EA1C04">
        <w:t>while following safety protocols.</w:t>
      </w:r>
      <w:r w:rsidR="00EA1C04" w:rsidRPr="00EA1C04">
        <w:t xml:space="preserve">  </w:t>
      </w:r>
    </w:p>
    <w:p w:rsidR="008A1639" w:rsidRPr="008A1639" w:rsidRDefault="008A1639" w:rsidP="00875158">
      <w:pPr>
        <w:spacing w:before="100" w:beforeAutospacing="1" w:after="100" w:afterAutospacing="1" w:line="240" w:lineRule="auto"/>
        <w:rPr>
          <w:b/>
        </w:rPr>
      </w:pPr>
      <w:r w:rsidRPr="008A1639">
        <w:rPr>
          <w:b/>
        </w:rPr>
        <w:t>Essential Duties and Responsibilities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rooms, hallways, lobbies, lounges, restrooms, corridors, stairways, and other work areas so that health standards are met.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rugs, carpets, upholstered furniture, and/or draperies, using vacuum cleaners and/or shampooers.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Empty wastebaskets and transport other trash and waste to disposal areas.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Sweep, and scrub floors, using brooms and mops. 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Dust and polish furniture and equipment.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Keep storage areas and carts well-stocked, clean, and tidy. 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Cleans and disinfects </w:t>
      </w:r>
      <w:r w:rsidR="004616C3">
        <w:t>all</w:t>
      </w:r>
      <w:r>
        <w:t xml:space="preserve"> areas as assigned daily, following environmental </w:t>
      </w:r>
      <w:r w:rsidR="00EA1C04">
        <w:t>services procedures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Reports all building and/or furniture maintenance requirements to the </w:t>
      </w:r>
      <w:r w:rsidR="004616C3">
        <w:t>Home Health Care Director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Responsible for the operation of cleaning equipment in a safe and productive manner.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Other duties as may be assigned.</w:t>
      </w:r>
    </w:p>
    <w:p w:rsidR="008A1639" w:rsidRPr="00EA1C04" w:rsidRDefault="008A1639" w:rsidP="008A1639">
      <w:pPr>
        <w:rPr>
          <w:b/>
        </w:rPr>
      </w:pPr>
      <w:r w:rsidRPr="00EA1C04">
        <w:rPr>
          <w:b/>
        </w:rPr>
        <w:t>Job Requirement</w:t>
      </w:r>
    </w:p>
    <w:p w:rsidR="008A1639" w:rsidRDefault="008A1639" w:rsidP="008A1639">
      <w:r w:rsidRPr="00EA1C04">
        <w:rPr>
          <w:b/>
        </w:rPr>
        <w:t>Education</w:t>
      </w:r>
      <w:r>
        <w:t xml:space="preserve">:  </w:t>
      </w:r>
      <w:r w:rsidR="00EA1C04">
        <w:t>High School diploma or GED</w:t>
      </w:r>
    </w:p>
    <w:p w:rsidR="008A1639" w:rsidRDefault="008A1639" w:rsidP="008A1639">
      <w:pPr>
        <w:rPr>
          <w:b/>
        </w:rPr>
      </w:pPr>
      <w:r>
        <w:rPr>
          <w:b/>
        </w:rPr>
        <w:t>Licensure/Certification:</w:t>
      </w:r>
    </w:p>
    <w:p w:rsidR="008A1639" w:rsidRDefault="008A1639" w:rsidP="008A1639">
      <w:r>
        <w:rPr>
          <w:b/>
        </w:rPr>
        <w:t xml:space="preserve">Experience:  </w:t>
      </w:r>
      <w:r w:rsidRPr="00EA1C04">
        <w:t xml:space="preserve">2 – 3 years previous housekeeping/janitorial experience </w:t>
      </w:r>
      <w:r w:rsidR="00EA1C04">
        <w:t>required</w:t>
      </w:r>
      <w:r w:rsidRPr="00EA1C04">
        <w:t>.</w:t>
      </w:r>
      <w:r w:rsidR="00EA1C04">
        <w:t xml:space="preserve">  Knowledge of safety procedures.  </w:t>
      </w:r>
      <w:r w:rsidRPr="00EA1C04">
        <w:t xml:space="preserve">  </w:t>
      </w:r>
      <w:r>
        <w:t>Must be able to operate housekeeping equipment.</w:t>
      </w:r>
      <w:r w:rsidR="00EA1C04">
        <w:t xml:space="preserve">   </w:t>
      </w:r>
      <w:r>
        <w:t xml:space="preserve">Ability to </w:t>
      </w:r>
      <w:r w:rsidR="00EA1C04">
        <w:t xml:space="preserve">read directions on labels.  Ability to </w:t>
      </w:r>
      <w:r>
        <w:t xml:space="preserve">follow verbal </w:t>
      </w:r>
      <w:r w:rsidR="00EA1C04">
        <w:t>instructions</w:t>
      </w:r>
      <w:r>
        <w:t>.</w:t>
      </w:r>
    </w:p>
    <w:p w:rsidR="00D4116E" w:rsidRDefault="00D4116E" w:rsidP="008A1639">
      <w:r w:rsidRPr="00D4116E">
        <w:rPr>
          <w:b/>
        </w:rPr>
        <w:lastRenderedPageBreak/>
        <w:t>Physical Requirements</w:t>
      </w:r>
      <w:r>
        <w:t xml:space="preserve">:  Frequent standing and walking.  May frequently lift up to 50 lbs.  Frequent reaching, stooping, and bending. </w:t>
      </w:r>
    </w:p>
    <w:p w:rsidR="00FF177A" w:rsidRDefault="00FF177A" w:rsidP="008A1639"/>
    <w:p w:rsidR="00FF177A" w:rsidRPr="00FF177A" w:rsidRDefault="00FF177A" w:rsidP="00FF177A"/>
    <w:p w:rsidR="00FF177A" w:rsidRPr="00FF177A" w:rsidRDefault="00FF177A" w:rsidP="00FF177A"/>
    <w:p w:rsidR="00FF177A" w:rsidRPr="00FF177A" w:rsidRDefault="00FF177A" w:rsidP="00FF177A"/>
    <w:p w:rsidR="00FF177A" w:rsidRPr="00FF177A" w:rsidRDefault="00FF177A" w:rsidP="00FF177A"/>
    <w:p w:rsidR="00FF177A" w:rsidRPr="00FF177A" w:rsidRDefault="00FF177A" w:rsidP="00FF177A"/>
    <w:p w:rsidR="00FF177A" w:rsidRDefault="00FF177A" w:rsidP="00FF177A"/>
    <w:p w:rsidR="00D4116E" w:rsidRPr="00FF177A" w:rsidRDefault="00FF177A" w:rsidP="00FF177A">
      <w:pPr>
        <w:tabs>
          <w:tab w:val="left" w:pos="2040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B725" wp14:editId="7B18C7B3">
                <wp:simplePos x="0" y="0"/>
                <wp:positionH relativeFrom="column">
                  <wp:posOffset>1304290</wp:posOffset>
                </wp:positionH>
                <wp:positionV relativeFrom="paragraph">
                  <wp:posOffset>628650</wp:posOffset>
                </wp:positionV>
                <wp:extent cx="3335655" cy="1375410"/>
                <wp:effectExtent l="0" t="0" r="1714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655" cy="1375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77A" w:rsidRDefault="00FF177A" w:rsidP="00FF177A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FF177A" w:rsidRDefault="00FF177A" w:rsidP="00FF177A">
                            <w:r>
                              <w:t>Signature: ________________________________</w:t>
                            </w:r>
                          </w:p>
                          <w:p w:rsidR="00FF177A" w:rsidRDefault="00FF177A" w:rsidP="00FF177A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2B7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2.7pt;margin-top:49.5pt;width:262.6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" fillcolor="white [3201]" strokeweight=".5pt">
                <v:textbox>
                  <w:txbxContent>
                    <w:p w:rsidR="00FF177A" w:rsidRDefault="00FF177A" w:rsidP="00FF177A">
                      <w:bookmarkStart w:id="1" w:name="_GoBack"/>
                      <w:r>
                        <w:t>I have received my job description and understand that I will be evaluated on the requirements as described therein.</w:t>
                      </w:r>
                    </w:p>
                    <w:p w:rsidR="00FF177A" w:rsidRDefault="00FF177A" w:rsidP="00FF177A">
                      <w:r>
                        <w:t>Signature: ________________________________</w:t>
                      </w:r>
                    </w:p>
                    <w:p w:rsidR="00FF177A" w:rsidRDefault="00FF177A" w:rsidP="00FF177A">
                      <w:r>
                        <w:t>Date:  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D4116E" w:rsidRPr="00FF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5B"/>
    <w:multiLevelType w:val="hybridMultilevel"/>
    <w:tmpl w:val="FBD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2D3A"/>
    <w:multiLevelType w:val="hybridMultilevel"/>
    <w:tmpl w:val="B8760452"/>
    <w:lvl w:ilvl="0" w:tplc="B8807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936"/>
    <w:multiLevelType w:val="multilevel"/>
    <w:tmpl w:val="A2A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9"/>
    <w:rsid w:val="00051CC6"/>
    <w:rsid w:val="00445BF9"/>
    <w:rsid w:val="004616C3"/>
    <w:rsid w:val="00462A08"/>
    <w:rsid w:val="00665036"/>
    <w:rsid w:val="007A043E"/>
    <w:rsid w:val="00860545"/>
    <w:rsid w:val="00875158"/>
    <w:rsid w:val="008A1639"/>
    <w:rsid w:val="008C6BFC"/>
    <w:rsid w:val="00AA020B"/>
    <w:rsid w:val="00B66051"/>
    <w:rsid w:val="00B8211B"/>
    <w:rsid w:val="00D4116E"/>
    <w:rsid w:val="00EA1C0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DA92F-584E-47F3-9BA6-7D786ED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7</cp:revision>
  <cp:lastPrinted>2016-02-26T15:05:00Z</cp:lastPrinted>
  <dcterms:created xsi:type="dcterms:W3CDTF">2014-08-26T14:33:00Z</dcterms:created>
  <dcterms:modified xsi:type="dcterms:W3CDTF">2016-02-26T16:18:00Z</dcterms:modified>
</cp:coreProperties>
</file>